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2C" w:rsidRDefault="00E3362C" w:rsidP="00E336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СВЕДЕНИЯ</w:t>
      </w:r>
    </w:p>
    <w:p w:rsidR="00E3362C" w:rsidRDefault="00E3362C" w:rsidP="00E3362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о предоставлении сведений о доходах, расходах, об имуществе и обязательствах имущественного характера </w:t>
      </w:r>
    </w:p>
    <w:p w:rsidR="00E3362C" w:rsidRDefault="00E3362C" w:rsidP="00E3362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7"/>
          <w:szCs w:val="27"/>
          <w:vertAlign w:val="superscript"/>
          <w:lang w:eastAsia="ru-RU"/>
        </w:rPr>
      </w:pPr>
      <w:r>
        <w:rPr>
          <w:rFonts w:ascii="Times New Roman" w:eastAsia="Times New Roman" w:hAnsi="Times New Roman"/>
          <w:spacing w:val="2"/>
          <w:sz w:val="27"/>
          <w:szCs w:val="27"/>
          <w:u w:val="single"/>
          <w:lang w:eastAsia="ru-RU"/>
        </w:rPr>
        <w:t xml:space="preserve">лицами, замещающими муниципальные должности в </w:t>
      </w:r>
      <w:r w:rsidR="00D65C0B">
        <w:rPr>
          <w:rFonts w:ascii="Times New Roman" w:eastAsia="Times New Roman" w:hAnsi="Times New Roman"/>
          <w:spacing w:val="2"/>
          <w:sz w:val="27"/>
          <w:szCs w:val="27"/>
          <w:u w:val="single"/>
          <w:lang w:eastAsia="ru-RU"/>
        </w:rPr>
        <w:t>Орлов</w:t>
      </w:r>
      <w:r>
        <w:rPr>
          <w:rFonts w:ascii="Times New Roman" w:eastAsia="Times New Roman" w:hAnsi="Times New Roman"/>
          <w:spacing w:val="2"/>
          <w:sz w:val="27"/>
          <w:szCs w:val="27"/>
          <w:u w:val="single"/>
          <w:lang w:eastAsia="ru-RU"/>
        </w:rPr>
        <w:t>ском сельском поселении</w:t>
      </w:r>
      <w:r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pacing w:val="2"/>
          <w:sz w:val="27"/>
          <w:szCs w:val="27"/>
          <w:vertAlign w:val="superscript"/>
          <w:lang w:eastAsia="ru-RU"/>
        </w:rPr>
        <w:t>(указывается наименование должностей)</w:t>
      </w:r>
    </w:p>
    <w:p w:rsidR="00E3362C" w:rsidRDefault="00E3362C" w:rsidP="00E336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 период с 1 января 202</w:t>
      </w:r>
      <w:r w:rsidR="00591317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года по 31 декабря 202</w:t>
      </w:r>
      <w:r w:rsidR="00591317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года</w:t>
      </w:r>
    </w:p>
    <w:p w:rsidR="00E3362C" w:rsidRDefault="00E3362C" w:rsidP="00E336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89"/>
        <w:gridCol w:w="1134"/>
        <w:gridCol w:w="3958"/>
      </w:tblGrid>
      <w:tr w:rsidR="00E3362C" w:rsidTr="004F4E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ind w:left="-149" w:right="-158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ind w:left="-149" w:right="-158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ind w:left="-149" w:right="-158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</w:t>
            </w:r>
          </w:p>
        </w:tc>
      </w:tr>
      <w:tr w:rsidR="00591317" w:rsidTr="0073596F">
        <w:trPr>
          <w:trHeight w:val="24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Винтер Елена Алексеевна</w:t>
            </w:r>
          </w:p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1317" w:rsidRDefault="00591317" w:rsidP="00E968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3362C" w:rsidTr="004F4E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 w:rsidP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Вячеслав Александрович</w:t>
            </w:r>
          </w:p>
          <w:p w:rsidR="00D65C0B" w:rsidRDefault="00D65C0B" w:rsidP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Супруга </w:t>
            </w:r>
          </w:p>
          <w:p w:rsidR="00D65C0B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91317" w:rsidTr="00BC78F6">
        <w:trPr>
          <w:trHeight w:val="24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Озерова Вера Петровна</w:t>
            </w:r>
          </w:p>
          <w:p w:rsidR="00591317" w:rsidRDefault="005913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  <w:p w:rsidR="00591317" w:rsidRDefault="00591317" w:rsidP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591317" w:rsidRDefault="00591317" w:rsidP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91317" w:rsidTr="00841837">
        <w:trPr>
          <w:trHeight w:val="24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17" w:rsidRDefault="00591317" w:rsidP="00657D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Татьяна Руслановна</w:t>
            </w:r>
          </w:p>
          <w:p w:rsidR="00591317" w:rsidRDefault="00591317" w:rsidP="00657D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591317" w:rsidRDefault="00591317" w:rsidP="00657D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7" w:rsidRDefault="00591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F4E41" w:rsidTr="004F4E41">
        <w:trPr>
          <w:trHeight w:val="27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Саватеева Татьяна Михайловна</w:t>
            </w:r>
          </w:p>
          <w:p w:rsidR="004F4E41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  <w:r w:rsidR="004F4E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4F4E41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F4E41" w:rsidTr="004F4E41">
        <w:trPr>
          <w:trHeight w:val="27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Хозяйненко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Гербертовна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F4E41" w:rsidTr="004F4E41">
        <w:trPr>
          <w:trHeight w:val="27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 w:rsidP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 w:rsidP="004F4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Щербакова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591317" w:rsidP="004F4E41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 w:rsidP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F74FC4" w:rsidRPr="00E3362C" w:rsidRDefault="00F74FC4" w:rsidP="00E3362C">
      <w:bookmarkStart w:id="0" w:name="_GoBack"/>
      <w:bookmarkEnd w:id="0"/>
    </w:p>
    <w:sectPr w:rsidR="00F74FC4" w:rsidRPr="00E3362C" w:rsidSect="004F4E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C5"/>
    <w:rsid w:val="001401E9"/>
    <w:rsid w:val="001A2DC5"/>
    <w:rsid w:val="001F6E37"/>
    <w:rsid w:val="002F1A5A"/>
    <w:rsid w:val="004F4E41"/>
    <w:rsid w:val="00591317"/>
    <w:rsid w:val="006328ED"/>
    <w:rsid w:val="00761BA6"/>
    <w:rsid w:val="00CB525C"/>
    <w:rsid w:val="00D65C0B"/>
    <w:rsid w:val="00DB44EE"/>
    <w:rsid w:val="00E01E16"/>
    <w:rsid w:val="00E3362C"/>
    <w:rsid w:val="00E96ACA"/>
    <w:rsid w:val="00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81C3-8170-4A0A-8FD1-DAD0CD3A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2021-05-19T09:08:00Z</cp:lastPrinted>
  <dcterms:created xsi:type="dcterms:W3CDTF">2024-05-03T05:38:00Z</dcterms:created>
  <dcterms:modified xsi:type="dcterms:W3CDTF">2025-05-13T03:29:00Z</dcterms:modified>
</cp:coreProperties>
</file>