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44" w:rsidRPr="00D07FF8" w:rsidRDefault="000D1344" w:rsidP="000D4E4E">
      <w:pPr>
        <w:pStyle w:val="a4"/>
        <w:tabs>
          <w:tab w:val="left" w:pos="360"/>
          <w:tab w:val="left" w:pos="1260"/>
        </w:tabs>
        <w:ind w:left="360"/>
        <w:jc w:val="center"/>
        <w:rPr>
          <w:b/>
          <w:szCs w:val="28"/>
        </w:rPr>
      </w:pPr>
      <w:r w:rsidRPr="00D07FF8">
        <w:rPr>
          <w:b/>
          <w:szCs w:val="28"/>
        </w:rPr>
        <w:t>АДМИНИСТРАЦИЯ</w:t>
      </w:r>
      <w:r w:rsidR="000D4E4E">
        <w:rPr>
          <w:b/>
          <w:szCs w:val="28"/>
        </w:rPr>
        <w:t xml:space="preserve"> ОРЛО</w:t>
      </w:r>
      <w:r w:rsidRPr="00D07FF8">
        <w:rPr>
          <w:b/>
          <w:szCs w:val="28"/>
        </w:rPr>
        <w:t xml:space="preserve">ВСКОГО СЕЛЬСКОГО ПОСЕЛЕНИЯ </w:t>
      </w:r>
    </w:p>
    <w:p w:rsidR="000D1344" w:rsidRPr="00D07FF8" w:rsidRDefault="000D1344" w:rsidP="000D1344">
      <w:pPr>
        <w:pStyle w:val="a4"/>
        <w:tabs>
          <w:tab w:val="left" w:pos="360"/>
          <w:tab w:val="left" w:pos="1260"/>
        </w:tabs>
        <w:ind w:left="360"/>
        <w:jc w:val="center"/>
        <w:rPr>
          <w:b/>
          <w:szCs w:val="28"/>
        </w:rPr>
      </w:pPr>
      <w:r w:rsidRPr="00D07FF8">
        <w:rPr>
          <w:b/>
          <w:szCs w:val="28"/>
        </w:rPr>
        <w:t>ТАРСКОГО МУНИЦИПАЛЬНОГО РАЙОНА ОМСКОЙ ОБЛАСТИ</w:t>
      </w:r>
    </w:p>
    <w:p w:rsidR="000D1344" w:rsidRDefault="000D1344" w:rsidP="000D1344">
      <w:pPr>
        <w:pStyle w:val="1"/>
        <w:jc w:val="center"/>
        <w:rPr>
          <w:b/>
          <w:szCs w:val="28"/>
        </w:rPr>
      </w:pPr>
    </w:p>
    <w:p w:rsidR="00237B8D" w:rsidRPr="00237B8D" w:rsidRDefault="00237B8D" w:rsidP="00237B8D"/>
    <w:p w:rsidR="000D1344" w:rsidRPr="00787D89" w:rsidRDefault="000D1344" w:rsidP="000D1344">
      <w:pPr>
        <w:pStyle w:val="1"/>
        <w:jc w:val="center"/>
        <w:rPr>
          <w:b/>
          <w:szCs w:val="28"/>
        </w:rPr>
      </w:pPr>
      <w:r w:rsidRPr="00787D89">
        <w:rPr>
          <w:b/>
          <w:szCs w:val="28"/>
        </w:rPr>
        <w:t xml:space="preserve">ПОСТАНОВЛЕНИЕ </w:t>
      </w:r>
    </w:p>
    <w:p w:rsidR="000D1344" w:rsidRPr="000D4E4E" w:rsidRDefault="000E2E01" w:rsidP="000D134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F4021">
        <w:rPr>
          <w:sz w:val="28"/>
          <w:szCs w:val="28"/>
        </w:rPr>
        <w:t xml:space="preserve"> марта</w:t>
      </w:r>
      <w:r w:rsidR="00F37E3C" w:rsidRPr="000D4E4E">
        <w:rPr>
          <w:sz w:val="28"/>
          <w:szCs w:val="28"/>
        </w:rPr>
        <w:t xml:space="preserve"> </w:t>
      </w:r>
      <w:r w:rsidR="009D5FFF" w:rsidRPr="000D4E4E">
        <w:rPr>
          <w:sz w:val="28"/>
          <w:szCs w:val="28"/>
        </w:rPr>
        <w:t>20</w:t>
      </w:r>
      <w:r w:rsidR="00A4204C" w:rsidRPr="000D4E4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D1344" w:rsidRPr="000D4E4E">
        <w:rPr>
          <w:sz w:val="28"/>
          <w:szCs w:val="28"/>
        </w:rPr>
        <w:t xml:space="preserve"> года                                                                                       </w:t>
      </w:r>
      <w:r w:rsidR="00A4204C" w:rsidRPr="000D4E4E">
        <w:rPr>
          <w:sz w:val="28"/>
          <w:szCs w:val="28"/>
        </w:rPr>
        <w:t xml:space="preserve">№ </w:t>
      </w:r>
      <w:r w:rsidR="00596EA2">
        <w:rPr>
          <w:sz w:val="28"/>
          <w:szCs w:val="28"/>
        </w:rPr>
        <w:t>17б</w:t>
      </w:r>
    </w:p>
    <w:p w:rsidR="000D1344" w:rsidRPr="00787D89" w:rsidRDefault="000D1344" w:rsidP="000D1344">
      <w:pPr>
        <w:jc w:val="both"/>
        <w:rPr>
          <w:sz w:val="28"/>
          <w:szCs w:val="28"/>
        </w:rPr>
      </w:pPr>
    </w:p>
    <w:p w:rsidR="000D1344" w:rsidRPr="00787D89" w:rsidRDefault="000D4E4E" w:rsidP="000D134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Орло</w:t>
      </w:r>
      <w:r w:rsidR="000D1344" w:rsidRPr="00787D89">
        <w:rPr>
          <w:sz w:val="28"/>
          <w:szCs w:val="28"/>
        </w:rPr>
        <w:t>во</w:t>
      </w:r>
      <w:bookmarkStart w:id="0" w:name="_GoBack"/>
      <w:bookmarkEnd w:id="0"/>
    </w:p>
    <w:p w:rsidR="000D1344" w:rsidRPr="00787D89" w:rsidRDefault="000D1344" w:rsidP="000D1344">
      <w:pPr>
        <w:jc w:val="center"/>
        <w:rPr>
          <w:sz w:val="28"/>
          <w:szCs w:val="28"/>
        </w:rPr>
      </w:pPr>
    </w:p>
    <w:p w:rsidR="000D1344" w:rsidRPr="00787D89" w:rsidRDefault="000D1344" w:rsidP="00552085">
      <w:pPr>
        <w:ind w:firstLine="709"/>
        <w:jc w:val="center"/>
        <w:rPr>
          <w:sz w:val="28"/>
          <w:szCs w:val="28"/>
        </w:rPr>
      </w:pPr>
      <w:r w:rsidRPr="00787D89">
        <w:rPr>
          <w:sz w:val="28"/>
          <w:szCs w:val="28"/>
        </w:rPr>
        <w:t>Об обеспечении пожарной безопасности</w:t>
      </w:r>
    </w:p>
    <w:p w:rsidR="000D1344" w:rsidRPr="00787D89" w:rsidRDefault="000D1344" w:rsidP="00552085">
      <w:pPr>
        <w:ind w:firstLine="709"/>
        <w:jc w:val="center"/>
        <w:rPr>
          <w:sz w:val="28"/>
          <w:szCs w:val="28"/>
        </w:rPr>
      </w:pPr>
      <w:r w:rsidRPr="00787D89">
        <w:rPr>
          <w:sz w:val="28"/>
          <w:szCs w:val="28"/>
        </w:rPr>
        <w:t>на весенне-</w:t>
      </w:r>
      <w:r w:rsidR="009D5FFF">
        <w:rPr>
          <w:sz w:val="28"/>
          <w:szCs w:val="28"/>
        </w:rPr>
        <w:t>летний пожароопасный период 20</w:t>
      </w:r>
      <w:r w:rsidR="00A4204C">
        <w:rPr>
          <w:sz w:val="28"/>
          <w:szCs w:val="28"/>
        </w:rPr>
        <w:t>2</w:t>
      </w:r>
      <w:r w:rsidR="000E2E01">
        <w:rPr>
          <w:sz w:val="28"/>
          <w:szCs w:val="28"/>
        </w:rPr>
        <w:t>5</w:t>
      </w:r>
      <w:r w:rsidRPr="00787D89">
        <w:rPr>
          <w:sz w:val="28"/>
          <w:szCs w:val="28"/>
        </w:rPr>
        <w:t xml:space="preserve"> года</w:t>
      </w:r>
    </w:p>
    <w:p w:rsidR="000D1344" w:rsidRPr="00787D89" w:rsidRDefault="00FF4021" w:rsidP="0055208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и </w:t>
      </w:r>
      <w:r w:rsidR="000D4E4E">
        <w:rPr>
          <w:sz w:val="28"/>
          <w:szCs w:val="28"/>
        </w:rPr>
        <w:t>на территории Орло</w:t>
      </w:r>
      <w:r w:rsidR="000D1344" w:rsidRPr="00787D89">
        <w:rPr>
          <w:sz w:val="28"/>
          <w:szCs w:val="28"/>
        </w:rPr>
        <w:t>вского сельского поселения</w:t>
      </w:r>
    </w:p>
    <w:p w:rsidR="000D1344" w:rsidRPr="00787D89" w:rsidRDefault="000D1344" w:rsidP="000D1344">
      <w:pPr>
        <w:ind w:firstLine="900"/>
        <w:jc w:val="center"/>
        <w:rPr>
          <w:b/>
          <w:sz w:val="28"/>
          <w:szCs w:val="28"/>
        </w:rPr>
      </w:pPr>
    </w:p>
    <w:p w:rsidR="000D1344" w:rsidRPr="00787D89" w:rsidRDefault="000D1344" w:rsidP="000D1344">
      <w:pPr>
        <w:jc w:val="both"/>
        <w:rPr>
          <w:sz w:val="28"/>
          <w:szCs w:val="28"/>
        </w:rPr>
      </w:pPr>
      <w:r w:rsidRPr="00787D89">
        <w:rPr>
          <w:sz w:val="28"/>
          <w:szCs w:val="28"/>
        </w:rPr>
        <w:tab/>
        <w:t>В соответствии со ст.14 п.9 Федерального Закона «Об общих принципах организации местного самоуправления в Российской Федер</w:t>
      </w:r>
      <w:r w:rsidR="00A4204C">
        <w:rPr>
          <w:sz w:val="28"/>
          <w:szCs w:val="28"/>
        </w:rPr>
        <w:t>ации» №131-ФЗ от 06.10.2003</w:t>
      </w:r>
      <w:r w:rsidRPr="00787D89">
        <w:rPr>
          <w:sz w:val="28"/>
          <w:szCs w:val="28"/>
        </w:rPr>
        <w:t xml:space="preserve">, во исполнение ст.30 </w:t>
      </w:r>
      <w:r w:rsidR="0019366D">
        <w:rPr>
          <w:sz w:val="28"/>
          <w:szCs w:val="28"/>
        </w:rPr>
        <w:t>Федерального закона № 69-</w:t>
      </w:r>
      <w:r w:rsidRPr="00787D89">
        <w:rPr>
          <w:sz w:val="28"/>
          <w:szCs w:val="28"/>
        </w:rPr>
        <w:t xml:space="preserve">ФЗ </w:t>
      </w:r>
      <w:r w:rsidR="0019366D">
        <w:rPr>
          <w:sz w:val="28"/>
          <w:szCs w:val="28"/>
        </w:rPr>
        <w:t>от 21.12.1994</w:t>
      </w:r>
      <w:r w:rsidR="00F945BF">
        <w:rPr>
          <w:sz w:val="28"/>
          <w:szCs w:val="28"/>
        </w:rPr>
        <w:t xml:space="preserve"> </w:t>
      </w:r>
      <w:r w:rsidRPr="00787D89">
        <w:rPr>
          <w:sz w:val="28"/>
          <w:szCs w:val="28"/>
        </w:rPr>
        <w:t>«О пожарной безопасности» и в целях предотвращения гибели и травматизма людей, снижения рисков возникновен</w:t>
      </w:r>
      <w:r w:rsidR="000D4E4E">
        <w:rPr>
          <w:sz w:val="28"/>
          <w:szCs w:val="28"/>
        </w:rPr>
        <w:t>ия пожаров на территории Орло</w:t>
      </w:r>
      <w:r w:rsidRPr="00787D89">
        <w:rPr>
          <w:sz w:val="28"/>
          <w:szCs w:val="28"/>
        </w:rPr>
        <w:t>вского сельского поселения Тарского муниципального района Омской обл</w:t>
      </w:r>
      <w:r w:rsidR="00496F53">
        <w:rPr>
          <w:sz w:val="28"/>
          <w:szCs w:val="28"/>
        </w:rPr>
        <w:t>асти, Администрация Орло</w:t>
      </w:r>
      <w:r w:rsidRPr="00787D89">
        <w:rPr>
          <w:sz w:val="28"/>
          <w:szCs w:val="28"/>
        </w:rPr>
        <w:t>вского сельского поселения Тарского муниципального района ПОСТАНОВЛЯЕТ:</w:t>
      </w:r>
    </w:p>
    <w:p w:rsidR="000D1344" w:rsidRPr="00787D89" w:rsidRDefault="000D1344" w:rsidP="000D1344">
      <w:pPr>
        <w:ind w:firstLine="540"/>
        <w:jc w:val="both"/>
        <w:rPr>
          <w:sz w:val="28"/>
          <w:szCs w:val="28"/>
        </w:rPr>
      </w:pPr>
    </w:p>
    <w:p w:rsidR="000D1344" w:rsidRPr="00787D89" w:rsidRDefault="000D1344" w:rsidP="000D1344">
      <w:pPr>
        <w:ind w:firstLine="709"/>
        <w:jc w:val="both"/>
        <w:rPr>
          <w:sz w:val="28"/>
          <w:szCs w:val="28"/>
        </w:rPr>
      </w:pPr>
      <w:r w:rsidRPr="00787D89">
        <w:rPr>
          <w:sz w:val="28"/>
          <w:szCs w:val="28"/>
        </w:rPr>
        <w:t xml:space="preserve">1. Утвердить схему обмена информацией на </w:t>
      </w:r>
      <w:r w:rsidR="00824B3F">
        <w:rPr>
          <w:sz w:val="28"/>
          <w:szCs w:val="28"/>
        </w:rPr>
        <w:t>пожароопасный</w:t>
      </w:r>
      <w:r w:rsidR="009D5FFF">
        <w:rPr>
          <w:sz w:val="28"/>
          <w:szCs w:val="28"/>
        </w:rPr>
        <w:t xml:space="preserve"> весенне-летний сезон 20</w:t>
      </w:r>
      <w:r w:rsidR="00A4204C">
        <w:rPr>
          <w:sz w:val="28"/>
          <w:szCs w:val="28"/>
        </w:rPr>
        <w:t>2</w:t>
      </w:r>
      <w:r w:rsidR="000E2E01">
        <w:rPr>
          <w:sz w:val="28"/>
          <w:szCs w:val="28"/>
        </w:rPr>
        <w:t>5</w:t>
      </w:r>
      <w:r w:rsidRPr="00787D89">
        <w:rPr>
          <w:sz w:val="28"/>
          <w:szCs w:val="28"/>
        </w:rPr>
        <w:t xml:space="preserve"> года (приложение №1). </w:t>
      </w:r>
    </w:p>
    <w:p w:rsidR="000D1344" w:rsidRPr="00787D89" w:rsidRDefault="000D1344" w:rsidP="000D1344">
      <w:pPr>
        <w:ind w:firstLine="709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 Рекомендовать руководителям предприятий и организаций всех форм собственности, а также муниципальных учр</w:t>
      </w:r>
      <w:r w:rsidR="009D5FFF">
        <w:rPr>
          <w:sz w:val="28"/>
          <w:szCs w:val="28"/>
        </w:rPr>
        <w:t xml:space="preserve">еждений в срок до </w:t>
      </w:r>
      <w:r w:rsidR="00A4204C">
        <w:rPr>
          <w:sz w:val="28"/>
          <w:szCs w:val="28"/>
        </w:rPr>
        <w:t>1</w:t>
      </w:r>
      <w:r w:rsidR="00F945BF">
        <w:rPr>
          <w:sz w:val="28"/>
          <w:szCs w:val="28"/>
        </w:rPr>
        <w:t>0</w:t>
      </w:r>
      <w:r w:rsidR="00E15B81">
        <w:rPr>
          <w:sz w:val="28"/>
          <w:szCs w:val="28"/>
        </w:rPr>
        <w:t xml:space="preserve"> </w:t>
      </w:r>
      <w:r w:rsidR="00F945BF">
        <w:rPr>
          <w:sz w:val="28"/>
          <w:szCs w:val="28"/>
        </w:rPr>
        <w:t>апрел</w:t>
      </w:r>
      <w:r w:rsidR="009D5FFF">
        <w:rPr>
          <w:sz w:val="28"/>
          <w:szCs w:val="28"/>
        </w:rPr>
        <w:t>я 20</w:t>
      </w:r>
      <w:r w:rsidR="00A4204C">
        <w:rPr>
          <w:sz w:val="28"/>
          <w:szCs w:val="28"/>
        </w:rPr>
        <w:t>2</w:t>
      </w:r>
      <w:r w:rsidR="000E2E01">
        <w:rPr>
          <w:sz w:val="28"/>
          <w:szCs w:val="28"/>
        </w:rPr>
        <w:t>5</w:t>
      </w:r>
      <w:r w:rsidRPr="00787D89">
        <w:rPr>
          <w:sz w:val="28"/>
          <w:szCs w:val="28"/>
        </w:rPr>
        <w:t xml:space="preserve"> года: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2.1.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2.3. Очистить проезды и подъезды к зданиям, сооружениям и водоисточникам.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2.4. Обеспечить помещения необходимым количеством первичных средств пожаротушения.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2.5. Провести ремонт электрооборудования, либо обесточивание неэксплуатируемых помещений.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2.6. Запретить сжигание мусора, разведение костров и пуск палов травы на приусадебных участках жилых домов, на территориях, прилегающих к общественным зданиям, объектам сельскохозяйственного назначения, проведение огневых и других пожароопасных работ.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lastRenderedPageBreak/>
        <w:t xml:space="preserve">2.7. Обеспечить устойчивое функционирование средств телефонной связи для сообщения о пожаре внештатному пожарному инспектору, членам добровольно-пожарной команде. 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0D1344" w:rsidRPr="00787D89" w:rsidRDefault="000D1344" w:rsidP="000D1344">
      <w:pPr>
        <w:shd w:val="clear" w:color="auto" w:fill="FFFFFF"/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2.9. Оформить информационные стенды на противопожарную тематику.</w:t>
      </w:r>
    </w:p>
    <w:p w:rsidR="000D1344" w:rsidRPr="00787D89" w:rsidRDefault="009E586B" w:rsidP="000D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</w:t>
      </w:r>
      <w:r w:rsidR="003043A2">
        <w:rPr>
          <w:sz w:val="28"/>
          <w:szCs w:val="28"/>
        </w:rPr>
        <w:t>уководителю МП «Луч» Алексеев А.А</w:t>
      </w:r>
      <w:r>
        <w:rPr>
          <w:sz w:val="28"/>
          <w:szCs w:val="28"/>
        </w:rPr>
        <w:t>.</w:t>
      </w:r>
      <w:r w:rsidR="009D5FFF">
        <w:rPr>
          <w:sz w:val="28"/>
          <w:szCs w:val="28"/>
        </w:rPr>
        <w:t xml:space="preserve"> в срок до: </w:t>
      </w:r>
      <w:r w:rsidR="000E2E01">
        <w:rPr>
          <w:sz w:val="28"/>
          <w:szCs w:val="28"/>
        </w:rPr>
        <w:t>01.04.2025</w:t>
      </w:r>
      <w:r w:rsidR="000D1344" w:rsidRPr="00787D89">
        <w:rPr>
          <w:sz w:val="28"/>
          <w:szCs w:val="28"/>
        </w:rPr>
        <w:t>:</w:t>
      </w:r>
    </w:p>
    <w:p w:rsidR="000D1344" w:rsidRPr="00787D89" w:rsidRDefault="000D1344" w:rsidP="000D1344">
      <w:pPr>
        <w:ind w:firstLine="709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- провести проверку технического состояния и ремонт неисправных пожарных гидрантов, водоемов и водонапорных башен;</w:t>
      </w:r>
    </w:p>
    <w:p w:rsidR="000D1344" w:rsidRPr="00787D89" w:rsidRDefault="000D1344" w:rsidP="000D1344">
      <w:pPr>
        <w:ind w:firstLine="709"/>
        <w:jc w:val="both"/>
        <w:rPr>
          <w:sz w:val="28"/>
          <w:szCs w:val="28"/>
        </w:rPr>
      </w:pPr>
      <w:r w:rsidRPr="00787D89">
        <w:rPr>
          <w:sz w:val="28"/>
          <w:szCs w:val="28"/>
        </w:rPr>
        <w:t xml:space="preserve">- следить за состоянием подъездных путей к источникам забора во всех населенных пунктах поселения. </w:t>
      </w:r>
    </w:p>
    <w:p w:rsidR="000D1344" w:rsidRPr="00787D89" w:rsidRDefault="000D1344" w:rsidP="000D1344">
      <w:pPr>
        <w:ind w:firstLine="54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ab/>
        <w:t>4. Реко</w:t>
      </w:r>
      <w:r w:rsidR="00496F53">
        <w:rPr>
          <w:sz w:val="28"/>
          <w:szCs w:val="28"/>
        </w:rPr>
        <w:t>мендовать директору БОУ «Орловская СОШ» (Спиченок Р.Г</w:t>
      </w:r>
      <w:r w:rsidRPr="00787D89">
        <w:rPr>
          <w:sz w:val="28"/>
          <w:szCs w:val="28"/>
        </w:rPr>
        <w:t>.):</w:t>
      </w:r>
    </w:p>
    <w:p w:rsidR="000D1344" w:rsidRPr="00787D89" w:rsidRDefault="000D1344" w:rsidP="000D1344">
      <w:pPr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- провести внеочередные инструктажи преподавательского состава по мерам пожарной безопасности и действиям в случае пожара;</w:t>
      </w:r>
    </w:p>
    <w:p w:rsidR="000D1344" w:rsidRPr="00787D89" w:rsidRDefault="000D1344" w:rsidP="000D1344">
      <w:pPr>
        <w:ind w:firstLine="709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- провести дополнительные занятия с учащимися о мерах пожарной безопасн</w:t>
      </w:r>
      <w:r w:rsidR="00712122">
        <w:rPr>
          <w:sz w:val="28"/>
          <w:szCs w:val="28"/>
        </w:rPr>
        <w:t>ости в быту и в лесных массивах.</w:t>
      </w:r>
    </w:p>
    <w:p w:rsidR="000D1344" w:rsidRPr="00787D89" w:rsidRDefault="000D1344" w:rsidP="000D1344">
      <w:pPr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5. Рекомендовать жителям частного сектора:</w:t>
      </w:r>
    </w:p>
    <w:p w:rsidR="000D1344" w:rsidRPr="00787D89" w:rsidRDefault="000D1344" w:rsidP="000D1344">
      <w:pPr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-   очистить закрепленные территории возле домов, сараев, заборов от сгораемого мусора и сухой травы;</w:t>
      </w:r>
    </w:p>
    <w:p w:rsidR="000D1344" w:rsidRPr="00787D89" w:rsidRDefault="000D1344" w:rsidP="000D1344">
      <w:pPr>
        <w:ind w:firstLine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- запретить сжигание мусора, разведение костров и пуск палов травы на приусадебных участках жилых домов;</w:t>
      </w:r>
    </w:p>
    <w:p w:rsidR="000D1344" w:rsidRPr="00787D89" w:rsidRDefault="000D1344" w:rsidP="000D1344">
      <w:pPr>
        <w:ind w:firstLine="709"/>
        <w:jc w:val="both"/>
        <w:rPr>
          <w:sz w:val="28"/>
          <w:szCs w:val="28"/>
        </w:rPr>
      </w:pPr>
      <w:r w:rsidRPr="00787D89">
        <w:rPr>
          <w:sz w:val="28"/>
          <w:szCs w:val="28"/>
        </w:rPr>
        <w:t xml:space="preserve">- установить у каждого жилого строения емкость (бочку) с водой. </w:t>
      </w:r>
    </w:p>
    <w:p w:rsidR="000D1344" w:rsidRPr="00787D89" w:rsidRDefault="000D1344" w:rsidP="000D1344">
      <w:pPr>
        <w:jc w:val="both"/>
        <w:rPr>
          <w:sz w:val="28"/>
          <w:szCs w:val="28"/>
        </w:rPr>
      </w:pPr>
      <w:r w:rsidRPr="00787D89">
        <w:rPr>
          <w:sz w:val="28"/>
          <w:szCs w:val="28"/>
        </w:rPr>
        <w:tab/>
        <w:t>6. Рекомендовать депутатам сельского поселения:</w:t>
      </w:r>
    </w:p>
    <w:p w:rsidR="000D1344" w:rsidRPr="00787D89" w:rsidRDefault="000D1344" w:rsidP="000D1344">
      <w:pPr>
        <w:jc w:val="both"/>
        <w:rPr>
          <w:color w:val="000000"/>
          <w:spacing w:val="1"/>
          <w:sz w:val="28"/>
          <w:szCs w:val="28"/>
        </w:rPr>
      </w:pPr>
      <w:r w:rsidRPr="00787D89">
        <w:rPr>
          <w:sz w:val="28"/>
          <w:szCs w:val="28"/>
        </w:rPr>
        <w:tab/>
        <w:t>- 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  <w:r w:rsidRPr="00787D89">
        <w:rPr>
          <w:color w:val="000000"/>
          <w:spacing w:val="1"/>
          <w:sz w:val="28"/>
          <w:szCs w:val="28"/>
        </w:rPr>
        <w:t xml:space="preserve"> Особое внимание уделять неблагополучным семьям, имеющим в своем составе несовершеннолетних детей, одиноко проживающим престарелым гражданам; </w:t>
      </w:r>
    </w:p>
    <w:p w:rsidR="000D1344" w:rsidRPr="00787D89" w:rsidRDefault="000D1344" w:rsidP="000D1344">
      <w:pPr>
        <w:jc w:val="both"/>
        <w:rPr>
          <w:color w:val="000000"/>
          <w:spacing w:val="1"/>
          <w:sz w:val="28"/>
          <w:szCs w:val="28"/>
        </w:rPr>
      </w:pPr>
      <w:r w:rsidRPr="00787D89">
        <w:rPr>
          <w:color w:val="000000"/>
          <w:spacing w:val="1"/>
          <w:sz w:val="28"/>
          <w:szCs w:val="28"/>
        </w:rPr>
        <w:tab/>
        <w:t>- обход бесхозных строений и других мест возможного проживания лиц без определённого места жительства.</w:t>
      </w:r>
    </w:p>
    <w:p w:rsidR="000E2E01" w:rsidRDefault="000D1344" w:rsidP="000E2E01">
      <w:pPr>
        <w:pStyle w:val="a8"/>
        <w:numPr>
          <w:ilvl w:val="0"/>
          <w:numId w:val="1"/>
        </w:numPr>
        <w:tabs>
          <w:tab w:val="left" w:pos="1209"/>
        </w:tabs>
        <w:spacing w:before="1"/>
        <w:ind w:right="134" w:firstLine="707"/>
        <w:jc w:val="both"/>
        <w:rPr>
          <w:sz w:val="28"/>
        </w:rPr>
      </w:pPr>
      <w:r w:rsidRPr="00787D89">
        <w:rPr>
          <w:sz w:val="28"/>
          <w:szCs w:val="28"/>
        </w:rPr>
        <w:t>7. Опублико</w:t>
      </w:r>
      <w:r w:rsidR="000E2E01">
        <w:rPr>
          <w:sz w:val="28"/>
          <w:szCs w:val="28"/>
        </w:rPr>
        <w:t xml:space="preserve">вать настоящее постановление в </w:t>
      </w:r>
      <w:r w:rsidRPr="00787D89">
        <w:rPr>
          <w:sz w:val="28"/>
          <w:szCs w:val="28"/>
        </w:rPr>
        <w:t>информационном бюллет</w:t>
      </w:r>
      <w:r w:rsidR="00496F53">
        <w:rPr>
          <w:sz w:val="28"/>
          <w:szCs w:val="28"/>
        </w:rPr>
        <w:t>ене «Официальный вестник Орло</w:t>
      </w:r>
      <w:r w:rsidRPr="00787D89">
        <w:rPr>
          <w:sz w:val="28"/>
          <w:szCs w:val="28"/>
        </w:rPr>
        <w:t>вского сельского поселения» и размест</w:t>
      </w:r>
      <w:r w:rsidR="00496F53">
        <w:rPr>
          <w:sz w:val="28"/>
          <w:szCs w:val="28"/>
        </w:rPr>
        <w:t>ить на официальном сайте Орло</w:t>
      </w:r>
      <w:r w:rsidRPr="00787D89">
        <w:rPr>
          <w:sz w:val="28"/>
          <w:szCs w:val="28"/>
        </w:rPr>
        <w:t xml:space="preserve">вского сельского поселения в сети Интернет по адресу: </w:t>
      </w:r>
      <w:r w:rsidR="000E2E01">
        <w:rPr>
          <w:sz w:val="28"/>
        </w:rPr>
        <w:t>https://</w:t>
      </w:r>
      <w:r w:rsidR="000E2E01">
        <w:rPr>
          <w:sz w:val="28"/>
          <w:lang w:val="en-US"/>
        </w:rPr>
        <w:t>orlov</w:t>
      </w:r>
      <w:r w:rsidR="000E2E01">
        <w:rPr>
          <w:sz w:val="28"/>
        </w:rPr>
        <w:t xml:space="preserve">skoe- </w:t>
      </w:r>
      <w:r w:rsidR="000E2E01">
        <w:rPr>
          <w:spacing w:val="-2"/>
          <w:sz w:val="28"/>
        </w:rPr>
        <w:t>r52.gosweb.gosuslugi.ru.</w:t>
      </w:r>
    </w:p>
    <w:p w:rsidR="000D1344" w:rsidRPr="00787D89" w:rsidRDefault="000D1344" w:rsidP="000D1344">
      <w:pPr>
        <w:tabs>
          <w:tab w:val="num" w:pos="1418"/>
        </w:tabs>
        <w:ind w:left="720"/>
        <w:jc w:val="both"/>
        <w:rPr>
          <w:sz w:val="28"/>
          <w:szCs w:val="28"/>
        </w:rPr>
      </w:pPr>
      <w:r w:rsidRPr="00787D89">
        <w:rPr>
          <w:sz w:val="28"/>
          <w:szCs w:val="28"/>
        </w:rPr>
        <w:t>8. Контроль исполнения постановления оставляю за собой.</w:t>
      </w:r>
    </w:p>
    <w:p w:rsidR="000D1344" w:rsidRPr="00787D89" w:rsidRDefault="000D1344" w:rsidP="000D1344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0D1344" w:rsidRPr="00787D89" w:rsidRDefault="000D1344" w:rsidP="000D1344">
      <w:pPr>
        <w:jc w:val="center"/>
        <w:rPr>
          <w:b/>
          <w:sz w:val="28"/>
          <w:szCs w:val="28"/>
        </w:rPr>
      </w:pPr>
    </w:p>
    <w:p w:rsidR="000D1344" w:rsidRPr="00787D89" w:rsidRDefault="00496F53" w:rsidP="000D1344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Орло</w:t>
      </w:r>
      <w:r w:rsidR="000D1344" w:rsidRPr="00787D89">
        <w:rPr>
          <w:sz w:val="28"/>
          <w:szCs w:val="28"/>
        </w:rPr>
        <w:t>вского</w:t>
      </w:r>
    </w:p>
    <w:p w:rsidR="000D1344" w:rsidRPr="00787D89" w:rsidRDefault="000D1344" w:rsidP="000D1344">
      <w:pPr>
        <w:tabs>
          <w:tab w:val="num" w:pos="1418"/>
        </w:tabs>
        <w:jc w:val="both"/>
        <w:rPr>
          <w:sz w:val="28"/>
          <w:szCs w:val="28"/>
        </w:rPr>
      </w:pPr>
      <w:r w:rsidRPr="00787D89">
        <w:rPr>
          <w:sz w:val="28"/>
          <w:szCs w:val="28"/>
        </w:rPr>
        <w:t xml:space="preserve">сельского поселения                                     </w:t>
      </w:r>
      <w:r w:rsidR="00496F53">
        <w:rPr>
          <w:sz w:val="28"/>
          <w:szCs w:val="28"/>
        </w:rPr>
        <w:t xml:space="preserve">                          А.В. Губкин</w:t>
      </w:r>
    </w:p>
    <w:p w:rsidR="000D1344" w:rsidRPr="00787D89" w:rsidRDefault="000D1344" w:rsidP="000D1344">
      <w:pPr>
        <w:tabs>
          <w:tab w:val="num" w:pos="1418"/>
        </w:tabs>
        <w:jc w:val="both"/>
        <w:rPr>
          <w:sz w:val="28"/>
          <w:szCs w:val="28"/>
        </w:rPr>
      </w:pPr>
    </w:p>
    <w:p w:rsidR="000D1344" w:rsidRPr="00787D89" w:rsidRDefault="000D1344" w:rsidP="000D1344">
      <w:pPr>
        <w:tabs>
          <w:tab w:val="num" w:pos="1418"/>
        </w:tabs>
        <w:jc w:val="both"/>
        <w:rPr>
          <w:sz w:val="28"/>
          <w:szCs w:val="28"/>
        </w:rPr>
      </w:pPr>
    </w:p>
    <w:p w:rsidR="00B7755E" w:rsidRDefault="00B7755E" w:rsidP="00883F4A">
      <w:pPr>
        <w:ind w:right="820"/>
        <w:sectPr w:rsidR="00B7755E" w:rsidSect="00B775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D1344" w:rsidRDefault="000D1344" w:rsidP="00537D56">
      <w:pPr>
        <w:ind w:left="5245" w:right="820"/>
        <w:jc w:val="right"/>
      </w:pPr>
    </w:p>
    <w:p w:rsidR="000D1344" w:rsidRDefault="00537D56" w:rsidP="000D1344">
      <w:pPr>
        <w:ind w:left="5245"/>
        <w:jc w:val="right"/>
      </w:pPr>
      <w:r>
        <w:t>Приложение № 1</w:t>
      </w:r>
    </w:p>
    <w:p w:rsidR="000D1344" w:rsidRPr="003B00F7" w:rsidRDefault="000D1344" w:rsidP="000D1344">
      <w:pPr>
        <w:ind w:left="5245"/>
        <w:jc w:val="right"/>
      </w:pPr>
      <w:r w:rsidRPr="000E5D06">
        <w:t xml:space="preserve"> </w:t>
      </w:r>
      <w:r>
        <w:t>к постановлению А</w:t>
      </w:r>
      <w:r w:rsidRPr="003B00F7">
        <w:t>дминистрации</w:t>
      </w:r>
    </w:p>
    <w:p w:rsidR="000D1344" w:rsidRPr="003B00F7" w:rsidRDefault="00496F53" w:rsidP="000D1344">
      <w:pPr>
        <w:ind w:left="5245"/>
        <w:jc w:val="right"/>
      </w:pPr>
      <w:r>
        <w:rPr>
          <w:spacing w:val="-12"/>
        </w:rPr>
        <w:t>Орлов</w:t>
      </w:r>
      <w:r w:rsidR="000D1344">
        <w:rPr>
          <w:spacing w:val="-12"/>
        </w:rPr>
        <w:t>ского</w:t>
      </w:r>
      <w:r w:rsidR="000D1344" w:rsidRPr="003B00F7">
        <w:rPr>
          <w:spacing w:val="-12"/>
        </w:rPr>
        <w:t xml:space="preserve"> </w:t>
      </w:r>
      <w:r w:rsidR="000D1344" w:rsidRPr="003B00F7">
        <w:t>сельского поселения</w:t>
      </w:r>
    </w:p>
    <w:p w:rsidR="000D1344" w:rsidRPr="003B00F7" w:rsidRDefault="000D1344" w:rsidP="000D1344">
      <w:pPr>
        <w:ind w:left="5245"/>
        <w:jc w:val="right"/>
      </w:pPr>
      <w:r w:rsidRPr="003B00F7">
        <w:t>Тарского муниципального района</w:t>
      </w:r>
    </w:p>
    <w:p w:rsidR="000D1344" w:rsidRPr="003B00F7" w:rsidRDefault="002F3713" w:rsidP="000D1344">
      <w:pPr>
        <w:ind w:left="5245"/>
        <w:jc w:val="right"/>
      </w:pPr>
      <w:r w:rsidRPr="003B00F7">
        <w:t>от</w:t>
      </w:r>
      <w:r w:rsidR="00537D56">
        <w:t xml:space="preserve"> </w:t>
      </w:r>
      <w:r w:rsidR="000E2E01">
        <w:t>13</w:t>
      </w:r>
      <w:r w:rsidR="00FF4021">
        <w:t>.03</w:t>
      </w:r>
      <w:r w:rsidR="00F37E3C">
        <w:t>.</w:t>
      </w:r>
      <w:r w:rsidR="0011539A">
        <w:t>2025</w:t>
      </w:r>
      <w:r w:rsidR="000D1344" w:rsidRPr="003B00F7">
        <w:t xml:space="preserve"> г. №</w:t>
      </w:r>
      <w:r w:rsidR="000E2E01">
        <w:t>17б</w:t>
      </w:r>
    </w:p>
    <w:p w:rsidR="000D1344" w:rsidRPr="00A10A83" w:rsidRDefault="000D1344" w:rsidP="000D1344">
      <w:pPr>
        <w:jc w:val="center"/>
        <w:rPr>
          <w:b/>
        </w:rPr>
      </w:pPr>
      <w:r w:rsidRPr="00A10A83">
        <w:rPr>
          <w:b/>
        </w:rPr>
        <w:t>СХЕМА</w:t>
      </w:r>
    </w:p>
    <w:p w:rsidR="000D1344" w:rsidRDefault="000D1344" w:rsidP="000D1344">
      <w:pPr>
        <w:jc w:val="center"/>
        <w:rPr>
          <w:b/>
        </w:rPr>
      </w:pPr>
      <w:r w:rsidRPr="00A10A83">
        <w:rPr>
          <w:b/>
        </w:rPr>
        <w:t xml:space="preserve">обмена оперативной информацией на </w:t>
      </w:r>
      <w:r w:rsidR="00F37E3C">
        <w:rPr>
          <w:b/>
        </w:rPr>
        <w:t xml:space="preserve">пожароопасный </w:t>
      </w:r>
      <w:r>
        <w:rPr>
          <w:b/>
        </w:rPr>
        <w:t>весенне-</w:t>
      </w:r>
      <w:r w:rsidR="002F3713">
        <w:rPr>
          <w:b/>
        </w:rPr>
        <w:t xml:space="preserve">летний </w:t>
      </w:r>
      <w:r w:rsidR="002F3713" w:rsidRPr="00A10A83">
        <w:rPr>
          <w:b/>
        </w:rPr>
        <w:t>период</w:t>
      </w:r>
      <w:r w:rsidR="009D5FFF">
        <w:rPr>
          <w:b/>
        </w:rPr>
        <w:t xml:space="preserve"> 20</w:t>
      </w:r>
      <w:r w:rsidR="00220591">
        <w:rPr>
          <w:b/>
        </w:rPr>
        <w:t>2</w:t>
      </w:r>
      <w:r w:rsidR="000E2E01">
        <w:rPr>
          <w:b/>
        </w:rPr>
        <w:t>5</w:t>
      </w:r>
      <w:r>
        <w:rPr>
          <w:b/>
        </w:rPr>
        <w:t xml:space="preserve"> год</w:t>
      </w:r>
      <w:r w:rsidR="00FF4021">
        <w:rPr>
          <w:b/>
        </w:rPr>
        <w:t>а</w:t>
      </w:r>
    </w:p>
    <w:p w:rsidR="000D1344" w:rsidRDefault="000D1344" w:rsidP="000D1344">
      <w:pPr>
        <w:jc w:val="center"/>
        <w:rPr>
          <w:b/>
        </w:rPr>
      </w:pP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</wp:posOffset>
                </wp:positionV>
                <wp:extent cx="3429000" cy="556260"/>
                <wp:effectExtent l="15240" t="15240" r="22860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ИНФОРМАЦИЯ </w:t>
                            </w: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 любого источника </w:t>
                            </w:r>
                          </w:p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о лесном (ландшафтном) пожаре</w:t>
                            </w:r>
                          </w:p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margin-left:4in;margin-top:.2pt;width:270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" strokeweight="2.25pt">
                <v:textbox>
                  <w:txbxContent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ИНФОРМАЦИЯ </w:t>
                      </w: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от любого источника </w:t>
                      </w:r>
                    </w:p>
                    <w:p w:rsidR="000D1344" w:rsidRDefault="000D1344" w:rsidP="000D1344">
                      <w:pPr>
                        <w:jc w:val="center"/>
                        <w:rPr>
                          <w:b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о лесном (ландшафтном) пожаре</w:t>
                      </w:r>
                    </w:p>
                    <w:p w:rsidR="000D1344" w:rsidRDefault="000D1344" w:rsidP="000D13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984885</wp:posOffset>
                </wp:positionV>
                <wp:extent cx="2286000" cy="1143000"/>
                <wp:effectExtent l="15240" t="16510" r="22860" b="2159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Глава,</w:t>
                            </w:r>
                            <w:r w:rsidRPr="00367B4F">
                              <w:rPr>
                                <w:sz w:val="20"/>
                                <w:szCs w:val="20"/>
                              </w:rPr>
                              <w:t xml:space="preserve"> (в его отсутствии – лицо, его замещающее)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 Администрация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сельского поселения</w:t>
                            </w:r>
                          </w:p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(38171) </w:t>
                            </w:r>
                            <w:r w:rsidR="00496F53">
                              <w:rPr>
                                <w:b/>
                                <w:sz w:val="20"/>
                                <w:szCs w:val="20"/>
                              </w:rPr>
                              <w:t>58-1-35</w:t>
                            </w:r>
                          </w:p>
                          <w:p w:rsidR="002F3713" w:rsidRPr="00367B4F" w:rsidRDefault="002F3713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7" type="#_x0000_t202" style="position:absolute;margin-left:396pt;margin-top:77.55pt;width:18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" strokeweight="2.25pt">
                <v:textbox>
                  <w:txbxContent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Глава,</w:t>
                      </w:r>
                      <w:r w:rsidRPr="00367B4F">
                        <w:rPr>
                          <w:sz w:val="20"/>
                          <w:szCs w:val="20"/>
                        </w:rPr>
                        <w:t xml:space="preserve"> (в его отсутствии – лицо, его замещающее)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 Администрация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сельского поселения</w:t>
                      </w:r>
                    </w:p>
                    <w:p w:rsidR="000D1344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(38171) </w:t>
                      </w:r>
                      <w:r w:rsidR="00496F53">
                        <w:rPr>
                          <w:b/>
                          <w:sz w:val="20"/>
                          <w:szCs w:val="20"/>
                        </w:rPr>
                        <w:t>58-1-35</w:t>
                      </w:r>
                    </w:p>
                    <w:p w:rsidR="002F3713" w:rsidRPr="00367B4F" w:rsidRDefault="002F3713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D1344" w:rsidRPr="00367B4F" w:rsidRDefault="000D1344" w:rsidP="000D13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1644015</wp:posOffset>
                </wp:positionV>
                <wp:extent cx="342900" cy="0"/>
                <wp:effectExtent l="24765" t="75565" r="32385" b="6731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C7DE5" id="Прямая соединительная линия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29.45pt" to="603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1301115</wp:posOffset>
                </wp:positionV>
                <wp:extent cx="342900" cy="0"/>
                <wp:effectExtent l="24765" t="75565" r="32385" b="6731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E117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2.45pt" to="207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" strokeweight="2.25pt">
                <v:stroke startarrow="block" startarrowlength="long" endarrow="block" endarrowlength="long"/>
              </v:lin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1327785</wp:posOffset>
                </wp:positionV>
                <wp:extent cx="342900" cy="0"/>
                <wp:effectExtent l="24765" t="73660" r="32385" b="692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C5F3" id="Прямая соединительная линия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4.55pt" to="396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156210</wp:posOffset>
                </wp:positionV>
                <wp:extent cx="1600200" cy="800100"/>
                <wp:effectExtent l="15240" t="16510" r="51435" b="692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F19DB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2.3pt" to="684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" strokeweight="2.25pt">
                <v:stroke endarrow="block"/>
              </v:lin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630555</wp:posOffset>
                </wp:positionV>
                <wp:extent cx="0" cy="342900"/>
                <wp:effectExtent l="72390" t="14605" r="70485" b="330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74945" id="Прямая соединительная линия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9.65pt" to="6in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" strokeweight="2.25pt">
                <v:stroke endarrow="block"/>
              </v:lin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2055495</wp:posOffset>
                </wp:positionV>
                <wp:extent cx="0" cy="685800"/>
                <wp:effectExtent l="66675" t="29845" r="66675" b="273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1D4D3" id="Прямая соединительная линия 1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61.85pt" to="364.8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86360</wp:posOffset>
                </wp:positionV>
                <wp:extent cx="342900" cy="303530"/>
                <wp:effectExtent l="62865" t="22860" r="22860" b="641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03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515C1" id="Прямая соединительная линия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8pt" to="34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m7cAIAAIsEAAAOAAAAZHJzL2Uyb0RvYy54bWysVMFuEzEQvSPxD5bv6e4mm5K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" strokeweight="2.25pt">
                <v:stroke endarrow="block"/>
              </v:lin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57150</wp:posOffset>
                </wp:positionV>
                <wp:extent cx="2185035" cy="1221105"/>
                <wp:effectExtent l="19050" t="19050" r="15240" b="1714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Лицо, ответственное </w:t>
                            </w:r>
                            <w:r w:rsidR="002F3713" w:rsidRPr="00367B4F">
                              <w:rPr>
                                <w:b/>
                                <w:sz w:val="20"/>
                                <w:szCs w:val="20"/>
                              </w:rPr>
                              <w:t>за противопожарную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безопасность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Администрация сельского </w:t>
                            </w:r>
                            <w:r w:rsidR="002F3713" w:rsidRPr="00367B4F">
                              <w:rPr>
                                <w:b/>
                                <w:sz w:val="20"/>
                                <w:szCs w:val="20"/>
                              </w:rPr>
                              <w:t>поселения</w:t>
                            </w:r>
                            <w:r w:rsidR="002F3713">
                              <w:rPr>
                                <w:b/>
                              </w:rPr>
                              <w:t xml:space="preserve"> </w:t>
                            </w:r>
                            <w:r w:rsidR="00C72BE6">
                              <w:rPr>
                                <w:b/>
                                <w:sz w:val="20"/>
                                <w:szCs w:val="20"/>
                              </w:rPr>
                              <w:t>Губкин А.В.</w:t>
                            </w:r>
                          </w:p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(38171) </w:t>
                            </w:r>
                            <w:r w:rsidR="00C72BE6">
                              <w:rPr>
                                <w:b/>
                                <w:sz w:val="20"/>
                                <w:szCs w:val="20"/>
                              </w:rPr>
                              <w:t>58-1-35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D1344" w:rsidRPr="00367B4F" w:rsidRDefault="000E2E01" w:rsidP="00C72BE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8-965-971-59-77</w:t>
                            </w:r>
                          </w:p>
                          <w:p w:rsidR="000D1344" w:rsidRDefault="000D1344" w:rsidP="000D1344"/>
                          <w:p w:rsidR="000D1344" w:rsidRDefault="000D1344" w:rsidP="000D1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202.05pt;margin-top:4.5pt;width:172.05pt;height: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" strokeweight="2.25pt">
                <v:textbox>
                  <w:txbxContent>
                    <w:p w:rsidR="000D1344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Лицо, ответственное </w:t>
                      </w:r>
                      <w:r w:rsidR="002F3713" w:rsidRPr="00367B4F">
                        <w:rPr>
                          <w:b/>
                          <w:sz w:val="20"/>
                          <w:szCs w:val="20"/>
                        </w:rPr>
                        <w:t>за противопожарную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безопасность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Администрация сельского </w:t>
                      </w:r>
                      <w:r w:rsidR="002F3713" w:rsidRPr="00367B4F">
                        <w:rPr>
                          <w:b/>
                          <w:sz w:val="20"/>
                          <w:szCs w:val="20"/>
                        </w:rPr>
                        <w:t>поселения</w:t>
                      </w:r>
                      <w:r w:rsidR="002F3713">
                        <w:rPr>
                          <w:b/>
                        </w:rPr>
                        <w:t xml:space="preserve"> </w:t>
                      </w:r>
                      <w:r w:rsidR="00C72BE6">
                        <w:rPr>
                          <w:b/>
                          <w:sz w:val="20"/>
                          <w:szCs w:val="20"/>
                        </w:rPr>
                        <w:t>Губкин А.В.</w:t>
                      </w:r>
                    </w:p>
                    <w:p w:rsidR="000D1344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(38171) </w:t>
                      </w:r>
                      <w:r w:rsidR="00C72BE6">
                        <w:rPr>
                          <w:b/>
                          <w:sz w:val="20"/>
                          <w:szCs w:val="20"/>
                        </w:rPr>
                        <w:t>58-1-35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0D1344" w:rsidRPr="00367B4F" w:rsidRDefault="000E2E01" w:rsidP="00C72BE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8-965-971-59-77</w:t>
                      </w:r>
                    </w:p>
                    <w:p w:rsidR="000D1344" w:rsidRDefault="000D1344" w:rsidP="000D1344"/>
                    <w:p w:rsidR="000D1344" w:rsidRDefault="000D1344" w:rsidP="000D1344"/>
                  </w:txbxContent>
                </v:textbox>
              </v:shap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2569845" cy="1226820"/>
                <wp:effectExtent l="15240" t="20955" r="1524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Pr="00367B4F" w:rsidRDefault="000D1344" w:rsidP="000D13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Лесничества:</w:t>
                            </w:r>
                          </w:p>
                          <w:p w:rsidR="000D1344" w:rsidRPr="00A00C91" w:rsidRDefault="000D1344" w:rsidP="000D13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0C91">
                              <w:rPr>
                                <w:b/>
                                <w:sz w:val="20"/>
                                <w:szCs w:val="20"/>
                              </w:rPr>
                              <w:t>Тарское: 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C91">
                              <w:rPr>
                                <w:b/>
                                <w:sz w:val="20"/>
                                <w:szCs w:val="20"/>
                              </w:rPr>
                              <w:t>(38171)2-03-00</w:t>
                            </w:r>
                          </w:p>
                          <w:p w:rsidR="000D1344" w:rsidRPr="00A00C91" w:rsidRDefault="001F09A7" w:rsidP="000D13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Комиссаров А.А</w:t>
                            </w:r>
                            <w:r w:rsidR="00A4204C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D1344" w:rsidRDefault="000D1344" w:rsidP="000D1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-9pt;margin-top:6.9pt;width:202.3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" strokeweight="2.25pt">
                <v:textbox>
                  <w:txbxContent>
                    <w:p w:rsidR="000D1344" w:rsidRPr="00367B4F" w:rsidRDefault="000D1344" w:rsidP="000D13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Лесничества:</w:t>
                      </w:r>
                    </w:p>
                    <w:p w:rsidR="000D1344" w:rsidRPr="00A00C91" w:rsidRDefault="000D1344" w:rsidP="000D13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00C91">
                        <w:rPr>
                          <w:b/>
                          <w:sz w:val="20"/>
                          <w:szCs w:val="20"/>
                        </w:rPr>
                        <w:t>Тарское: 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00C91">
                        <w:rPr>
                          <w:b/>
                          <w:sz w:val="20"/>
                          <w:szCs w:val="20"/>
                        </w:rPr>
                        <w:t>(38171)2-03-00</w:t>
                      </w:r>
                    </w:p>
                    <w:p w:rsidR="000D1344" w:rsidRPr="00A00C91" w:rsidRDefault="001F09A7" w:rsidP="000D13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Комиссаров А.А</w:t>
                      </w:r>
                      <w:r w:rsidR="00A4204C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0D1344" w:rsidRDefault="000D1344" w:rsidP="000D1344"/>
                  </w:txbxContent>
                </v:textbox>
              </v:shape>
            </w:pict>
          </mc:Fallback>
        </mc:AlternateContent>
      </w:r>
    </w:p>
    <w:p w:rsidR="000D1344" w:rsidRPr="005F4E11" w:rsidRDefault="00537D56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139700</wp:posOffset>
                </wp:positionV>
                <wp:extent cx="1924050" cy="1031240"/>
                <wp:effectExtent l="19050" t="19050" r="19050" b="165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ЕДДС района</w:t>
                            </w: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(38171)2-00-05</w:t>
                            </w:r>
                          </w:p>
                          <w:p w:rsidR="000D1344" w:rsidRPr="00367B4F" w:rsidRDefault="000D1344" w:rsidP="000D1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604.05pt;margin-top:11pt;width:151.5pt;height:8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" strokeweight="2.25pt">
                <v:textbox>
                  <w:txbxContent>
                    <w:p w:rsidR="000D1344" w:rsidRDefault="000D1344" w:rsidP="000D1344">
                      <w:pPr>
                        <w:jc w:val="center"/>
                        <w:rPr>
                          <w:b/>
                        </w:rPr>
                      </w:pP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ЕДДС района</w:t>
                      </w: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(38171)2-00-05</w:t>
                      </w:r>
                    </w:p>
                    <w:p w:rsidR="000D1344" w:rsidRPr="00367B4F" w:rsidRDefault="000D1344" w:rsidP="000D13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4445</wp:posOffset>
                </wp:positionV>
                <wp:extent cx="1714500" cy="1600200"/>
                <wp:effectExtent l="62865" t="17145" r="22860" b="685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600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633F"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35pt" to="279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" strokeweight="2.25pt">
                <v:stroke endarrow="block" endarrowlength="long"/>
              </v:line>
            </w:pict>
          </mc:Fallback>
        </mc:AlternateContent>
      </w:r>
    </w:p>
    <w:p w:rsidR="000D1344" w:rsidRPr="005F4E11" w:rsidRDefault="00B7755E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7D5CA" wp14:editId="1EC15511">
                <wp:simplePos x="0" y="0"/>
                <wp:positionH relativeFrom="column">
                  <wp:posOffset>3613784</wp:posOffset>
                </wp:positionH>
                <wp:positionV relativeFrom="paragraph">
                  <wp:posOffset>12700</wp:posOffset>
                </wp:positionV>
                <wp:extent cx="304800" cy="2286000"/>
                <wp:effectExtent l="76200" t="38100" r="5715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286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D2675" id="Прямая соединительная линия 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1pt" to="308.5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" strokeweight="2.25pt">
                <v:stroke startarrow="block" startarrowlength="long" endarrow="block" endarrowlength="long"/>
              </v:line>
            </w:pict>
          </mc:Fallback>
        </mc:AlternateContent>
      </w:r>
      <w:r w:rsidR="000D1344"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7A3C2" wp14:editId="1311FA25">
                <wp:simplePos x="0" y="0"/>
                <wp:positionH relativeFrom="column">
                  <wp:posOffset>8738235</wp:posOffset>
                </wp:positionH>
                <wp:positionV relativeFrom="paragraph">
                  <wp:posOffset>57150</wp:posOffset>
                </wp:positionV>
                <wp:extent cx="114300" cy="435610"/>
                <wp:effectExtent l="76200" t="44450" r="76200" b="438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356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7BD0"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8.05pt,4.5pt" to="697.0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-3175</wp:posOffset>
                </wp:positionV>
                <wp:extent cx="0" cy="800100"/>
                <wp:effectExtent l="72390" t="25400" r="70485" b="317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32B0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25pt" to="81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31750</wp:posOffset>
                </wp:positionV>
                <wp:extent cx="1990725" cy="1059815"/>
                <wp:effectExtent l="19050" t="18415" r="19050" b="1714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Отдел по делам ГО и ЧС Администрации Тарского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F3713" w:rsidRPr="00367B4F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Крутаков А.Г.</w:t>
                            </w: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(38171)2-01-23,</w:t>
                            </w: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8-962-031-55-44</w:t>
                            </w:r>
                          </w:p>
                          <w:p w:rsidR="000D1344" w:rsidRDefault="000D1344" w:rsidP="000D134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margin-left:586.05pt;margin-top:2.5pt;width:156.7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" strokeweight="2.25pt">
                <v:textbox>
                  <w:txbxContent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Отдел по делам ГО и ЧС Администрации Тарского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F3713" w:rsidRPr="00367B4F">
                        <w:rPr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Крутаков А.Г.</w:t>
                      </w: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(38171)2-01-23,</w:t>
                      </w: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8-962-031-55-44</w:t>
                      </w:r>
                    </w:p>
                    <w:p w:rsidR="000D1344" w:rsidRDefault="000D1344" w:rsidP="000D134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50800</wp:posOffset>
                </wp:positionV>
                <wp:extent cx="2388870" cy="1087120"/>
                <wp:effectExtent l="15240" t="21590" r="15240" b="152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Pr="00A00C91" w:rsidRDefault="000D1344" w:rsidP="000D13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0C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Лесхозы:</w:t>
                            </w:r>
                          </w:p>
                          <w:p w:rsidR="000D1344" w:rsidRPr="00A00C91" w:rsidRDefault="000D1344" w:rsidP="000D13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0C91">
                              <w:rPr>
                                <w:b/>
                                <w:sz w:val="20"/>
                                <w:szCs w:val="20"/>
                              </w:rPr>
                              <w:t>Тарский: 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C91">
                              <w:rPr>
                                <w:b/>
                                <w:sz w:val="20"/>
                                <w:szCs w:val="20"/>
                              </w:rPr>
                              <w:t>(38171)2-26-76</w:t>
                            </w:r>
                          </w:p>
                          <w:p w:rsidR="000D1344" w:rsidRPr="00A00C91" w:rsidRDefault="000D1344" w:rsidP="000D13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Ш</w:t>
                            </w:r>
                            <w:r w:rsidR="00537D56"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улепов А.П.</w:t>
                            </w:r>
                          </w:p>
                          <w:p w:rsidR="000D1344" w:rsidRPr="00A00C91" w:rsidRDefault="000D1344" w:rsidP="000D13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2" type="#_x0000_t202" style="position:absolute;margin-left:5.25pt;margin-top:4pt;width:188.1pt;height:8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" strokeweight="2.25pt">
                <v:textbox>
                  <w:txbxContent>
                    <w:p w:rsidR="000D1344" w:rsidRPr="00A00C91" w:rsidRDefault="000D1344" w:rsidP="000D13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00C91">
                        <w:rPr>
                          <w:b/>
                          <w:sz w:val="20"/>
                          <w:szCs w:val="20"/>
                        </w:rPr>
                        <w:t xml:space="preserve">      Лесхозы:</w:t>
                      </w:r>
                    </w:p>
                    <w:p w:rsidR="000D1344" w:rsidRPr="00A00C91" w:rsidRDefault="000D1344" w:rsidP="000D13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00C91">
                        <w:rPr>
                          <w:b/>
                          <w:sz w:val="20"/>
                          <w:szCs w:val="20"/>
                        </w:rPr>
                        <w:t>Тарский: 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00C91">
                        <w:rPr>
                          <w:b/>
                          <w:sz w:val="20"/>
                          <w:szCs w:val="20"/>
                        </w:rPr>
                        <w:t>(38171)2-26-76</w:t>
                      </w:r>
                    </w:p>
                    <w:p w:rsidR="000D1344" w:rsidRPr="00A00C91" w:rsidRDefault="000D1344" w:rsidP="000D13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Ш</w:t>
                      </w:r>
                      <w:r w:rsidR="00537D56"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улепов А.П.</w:t>
                      </w:r>
                    </w:p>
                    <w:p w:rsidR="000D1344" w:rsidRPr="00A00C91" w:rsidRDefault="000D1344" w:rsidP="000D134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101600</wp:posOffset>
                </wp:positionV>
                <wp:extent cx="2657475" cy="1143000"/>
                <wp:effectExtent l="15240" t="18415" r="22860" b="196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ПЧ-58 ДДС: 01, 8(38171)2-18-01</w:t>
                            </w:r>
                          </w:p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Рыбъяков А.А. 8-908-796-61-93</w:t>
                            </w:r>
                          </w:p>
                          <w:p w:rsidR="000D1344" w:rsidRDefault="000D1344" w:rsidP="000D1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3" type="#_x0000_t202" style="position:absolute;margin-left:333pt;margin-top:8pt;width:209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" strokeweight="2.25pt">
                <v:textbox>
                  <w:txbxContent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ПЧ-58 ДДС: 01, 8(38171)2-18-01</w:t>
                      </w:r>
                    </w:p>
                    <w:p w:rsidR="000D1344" w:rsidRDefault="000D1344" w:rsidP="000D1344">
                      <w:pPr>
                        <w:jc w:val="center"/>
                        <w:rPr>
                          <w:b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Рыбъяков А.А. 8-908-796-61-93</w:t>
                      </w:r>
                    </w:p>
                    <w:p w:rsidR="000D1344" w:rsidRDefault="000D1344" w:rsidP="000D1344"/>
                  </w:txbxContent>
                </v:textbox>
              </v:shape>
            </w:pict>
          </mc:Fallback>
        </mc:AlternateContent>
      </w:r>
    </w:p>
    <w:p w:rsidR="000D1344" w:rsidRPr="005F4E11" w:rsidRDefault="000D1344" w:rsidP="000D1344">
      <w:pPr>
        <w:rPr>
          <w:sz w:val="20"/>
          <w:szCs w:val="20"/>
        </w:rPr>
      </w:pPr>
    </w:p>
    <w:p w:rsidR="000D1344" w:rsidRDefault="000D1344" w:rsidP="000D1344">
      <w:pPr>
        <w:rPr>
          <w:sz w:val="28"/>
          <w:szCs w:val="28"/>
        </w:rPr>
      </w:pP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8852535</wp:posOffset>
                </wp:positionH>
                <wp:positionV relativeFrom="paragraph">
                  <wp:posOffset>354330</wp:posOffset>
                </wp:positionV>
                <wp:extent cx="0" cy="457200"/>
                <wp:effectExtent l="66675" t="29845" r="66675" b="273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EFA3E" id="Прямая соединительная линия 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05pt,27.9pt" to="697.0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716915</wp:posOffset>
                </wp:positionV>
                <wp:extent cx="2286000" cy="1029335"/>
                <wp:effectExtent l="15240" t="20955" r="22860" b="165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КЧС и ОПБ Та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рского </w:t>
                            </w:r>
                            <w:r w:rsidR="002F3713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0D1344" w:rsidRPr="00367B4F" w:rsidRDefault="00537D56" w:rsidP="00537D56">
                            <w:pPr>
                              <w:ind w:right="15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Лысаков Е.Н.</w:t>
                            </w: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(38171)-2-</w:t>
                            </w:r>
                            <w:r w:rsidR="00B7755E">
                              <w:rPr>
                                <w:b/>
                                <w:sz w:val="20"/>
                                <w:szCs w:val="20"/>
                              </w:rPr>
                              <w:t>11-82</w:t>
                            </w:r>
                          </w:p>
                          <w:p w:rsidR="000D1344" w:rsidRPr="00367B4F" w:rsidRDefault="000D1344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8-913-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145-01-65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margin-left:567pt;margin-top:56.45pt;width:180pt;height:8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" strokeweight="2.25pt">
                <v:textbox>
                  <w:txbxContent>
                    <w:p w:rsidR="000D1344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КЧС и ОПБ Та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рского </w:t>
                      </w:r>
                      <w:r w:rsidR="002F3713">
                        <w:rPr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</w:p>
                    <w:p w:rsidR="000D1344" w:rsidRPr="00367B4F" w:rsidRDefault="00537D56" w:rsidP="00537D56">
                      <w:pPr>
                        <w:ind w:right="15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Лысаков Е.Н.</w:t>
                      </w: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(38171)-2-</w:t>
                      </w:r>
                      <w:r w:rsidR="00B7755E">
                        <w:rPr>
                          <w:b/>
                          <w:sz w:val="20"/>
                          <w:szCs w:val="20"/>
                        </w:rPr>
                        <w:t>11-82</w:t>
                      </w:r>
                    </w:p>
                    <w:p w:rsidR="000D1344" w:rsidRPr="00367B4F" w:rsidRDefault="000D1344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8-913-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145-01-65</w:t>
                      </w:r>
                    </w:p>
                  </w:txbxContent>
                </v:textbox>
              </v:shape>
            </w:pict>
          </mc:Fallback>
        </mc:AlternateContent>
      </w:r>
      <w:r w:rsidRPr="005F4E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1304290</wp:posOffset>
                </wp:positionV>
                <wp:extent cx="2289810" cy="800100"/>
                <wp:effectExtent l="15240" t="17780" r="19050" b="203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344" w:rsidRPr="005B2D8D" w:rsidRDefault="00C72BE6" w:rsidP="000D13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ДПД с. Орло</w:t>
                            </w:r>
                            <w:r w:rsidR="002F37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во</w:t>
                            </w:r>
                            <w:r w:rsidR="002F3713" w:rsidRPr="005B2D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0D1344" w:rsidRPr="005B2D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Шуюпов В.П</w:t>
                            </w:r>
                            <w:r w:rsidR="000D1344" w:rsidRPr="005B2D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D1344" w:rsidRPr="00367B4F" w:rsidRDefault="00C72BE6" w:rsidP="000D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8-905-942-84-02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5" type="#_x0000_t202" style="position:absolute;margin-left:198pt;margin-top:102.7pt;width:180.3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" strokeweight="2.25pt">
                <v:textbox>
                  <w:txbxContent>
                    <w:p w:rsidR="000D1344" w:rsidRPr="005B2D8D" w:rsidRDefault="00C72BE6" w:rsidP="000D134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ДПД с. Орло</w:t>
                      </w:r>
                      <w:r w:rsidR="002F3713">
                        <w:rPr>
                          <w:b/>
                          <w:bCs/>
                          <w:sz w:val="20"/>
                          <w:szCs w:val="20"/>
                        </w:rPr>
                        <w:t>во</w:t>
                      </w:r>
                      <w:r w:rsidR="002F3713" w:rsidRPr="005B2D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0D1344" w:rsidRPr="005B2D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Шуюпов В.П</w:t>
                      </w:r>
                      <w:r w:rsidR="000D1344" w:rsidRPr="005B2D8D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0D1344" w:rsidRPr="00367B4F" w:rsidRDefault="00C72BE6" w:rsidP="000D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8-905-942-84-02</w:t>
                      </w:r>
                    </w:p>
                  </w:txbxContent>
                </v:textbox>
              </v:shape>
            </w:pict>
          </mc:Fallback>
        </mc:AlternateContent>
      </w:r>
    </w:p>
    <w:p w:rsidR="00822E74" w:rsidRDefault="00822E74"/>
    <w:sectPr w:rsidR="00822E74" w:rsidSect="001410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20C3F"/>
    <w:multiLevelType w:val="hybridMultilevel"/>
    <w:tmpl w:val="DF0C669A"/>
    <w:lvl w:ilvl="0" w:tplc="783E5AD6">
      <w:start w:val="1"/>
      <w:numFmt w:val="decimal"/>
      <w:lvlText w:val="%1."/>
      <w:lvlJc w:val="left"/>
      <w:pPr>
        <w:ind w:left="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F6DBDC">
      <w:numFmt w:val="bullet"/>
      <w:lvlText w:val="•"/>
      <w:lvlJc w:val="left"/>
      <w:pPr>
        <w:ind w:left="949" w:hanging="365"/>
      </w:pPr>
      <w:rPr>
        <w:rFonts w:hint="default"/>
        <w:lang w:val="ru-RU" w:eastAsia="en-US" w:bidi="ar-SA"/>
      </w:rPr>
    </w:lvl>
    <w:lvl w:ilvl="2" w:tplc="2C18037C">
      <w:numFmt w:val="bullet"/>
      <w:lvlText w:val="•"/>
      <w:lvlJc w:val="left"/>
      <w:pPr>
        <w:ind w:left="1899" w:hanging="365"/>
      </w:pPr>
      <w:rPr>
        <w:rFonts w:hint="default"/>
        <w:lang w:val="ru-RU" w:eastAsia="en-US" w:bidi="ar-SA"/>
      </w:rPr>
    </w:lvl>
    <w:lvl w:ilvl="3" w:tplc="245A11F0">
      <w:numFmt w:val="bullet"/>
      <w:lvlText w:val="•"/>
      <w:lvlJc w:val="left"/>
      <w:pPr>
        <w:ind w:left="2849" w:hanging="365"/>
      </w:pPr>
      <w:rPr>
        <w:rFonts w:hint="default"/>
        <w:lang w:val="ru-RU" w:eastAsia="en-US" w:bidi="ar-SA"/>
      </w:rPr>
    </w:lvl>
    <w:lvl w:ilvl="4" w:tplc="A42EE204">
      <w:numFmt w:val="bullet"/>
      <w:lvlText w:val="•"/>
      <w:lvlJc w:val="left"/>
      <w:pPr>
        <w:ind w:left="3799" w:hanging="365"/>
      </w:pPr>
      <w:rPr>
        <w:rFonts w:hint="default"/>
        <w:lang w:val="ru-RU" w:eastAsia="en-US" w:bidi="ar-SA"/>
      </w:rPr>
    </w:lvl>
    <w:lvl w:ilvl="5" w:tplc="5C6ACFD6">
      <w:numFmt w:val="bullet"/>
      <w:lvlText w:val="•"/>
      <w:lvlJc w:val="left"/>
      <w:pPr>
        <w:ind w:left="4749" w:hanging="365"/>
      </w:pPr>
      <w:rPr>
        <w:rFonts w:hint="default"/>
        <w:lang w:val="ru-RU" w:eastAsia="en-US" w:bidi="ar-SA"/>
      </w:rPr>
    </w:lvl>
    <w:lvl w:ilvl="6" w:tplc="F4A4BB78">
      <w:numFmt w:val="bullet"/>
      <w:lvlText w:val="•"/>
      <w:lvlJc w:val="left"/>
      <w:pPr>
        <w:ind w:left="5699" w:hanging="365"/>
      </w:pPr>
      <w:rPr>
        <w:rFonts w:hint="default"/>
        <w:lang w:val="ru-RU" w:eastAsia="en-US" w:bidi="ar-SA"/>
      </w:rPr>
    </w:lvl>
    <w:lvl w:ilvl="7" w:tplc="6B2E2FAE">
      <w:numFmt w:val="bullet"/>
      <w:lvlText w:val="•"/>
      <w:lvlJc w:val="left"/>
      <w:pPr>
        <w:ind w:left="6648" w:hanging="365"/>
      </w:pPr>
      <w:rPr>
        <w:rFonts w:hint="default"/>
        <w:lang w:val="ru-RU" w:eastAsia="en-US" w:bidi="ar-SA"/>
      </w:rPr>
    </w:lvl>
    <w:lvl w:ilvl="8" w:tplc="96BE8816">
      <w:numFmt w:val="bullet"/>
      <w:lvlText w:val="•"/>
      <w:lvlJc w:val="left"/>
      <w:pPr>
        <w:ind w:left="7598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1"/>
    <w:rsid w:val="00037F55"/>
    <w:rsid w:val="000D1344"/>
    <w:rsid w:val="000D4E4E"/>
    <w:rsid w:val="000E2E01"/>
    <w:rsid w:val="0011539A"/>
    <w:rsid w:val="0019366D"/>
    <w:rsid w:val="001F09A7"/>
    <w:rsid w:val="00206134"/>
    <w:rsid w:val="00220591"/>
    <w:rsid w:val="00237B8D"/>
    <w:rsid w:val="002F3713"/>
    <w:rsid w:val="003043A2"/>
    <w:rsid w:val="00496726"/>
    <w:rsid w:val="00496F53"/>
    <w:rsid w:val="004D0593"/>
    <w:rsid w:val="00537D56"/>
    <w:rsid w:val="00552085"/>
    <w:rsid w:val="00580304"/>
    <w:rsid w:val="00596EA2"/>
    <w:rsid w:val="00712122"/>
    <w:rsid w:val="00787D89"/>
    <w:rsid w:val="00822E74"/>
    <w:rsid w:val="00824B3F"/>
    <w:rsid w:val="00883F4A"/>
    <w:rsid w:val="0096174D"/>
    <w:rsid w:val="009D5FFF"/>
    <w:rsid w:val="009E586B"/>
    <w:rsid w:val="00A4204C"/>
    <w:rsid w:val="00A43E14"/>
    <w:rsid w:val="00B3726A"/>
    <w:rsid w:val="00B7755E"/>
    <w:rsid w:val="00C160B1"/>
    <w:rsid w:val="00C72BE6"/>
    <w:rsid w:val="00D07FF8"/>
    <w:rsid w:val="00D47DCB"/>
    <w:rsid w:val="00E15B81"/>
    <w:rsid w:val="00F37E3C"/>
    <w:rsid w:val="00F945BF"/>
    <w:rsid w:val="00FA239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E80D"/>
  <w15:docId w15:val="{6FECBC81-4FE0-4017-97C7-191FB8CF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34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3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0D134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rsid w:val="000D1344"/>
    <w:pPr>
      <w:ind w:left="720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0D13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3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34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0E2E01"/>
    <w:pPr>
      <w:widowControl w:val="0"/>
      <w:autoSpaceDE w:val="0"/>
      <w:autoSpaceDN w:val="0"/>
      <w:ind w:left="2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07E9-87D9-4AE5-8FAE-CB5197F6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Atlantic</cp:lastModifiedBy>
  <cp:revision>43</cp:revision>
  <cp:lastPrinted>2023-03-10T08:40:00Z</cp:lastPrinted>
  <dcterms:created xsi:type="dcterms:W3CDTF">2018-04-09T08:24:00Z</dcterms:created>
  <dcterms:modified xsi:type="dcterms:W3CDTF">2025-04-01T09:52:00Z</dcterms:modified>
</cp:coreProperties>
</file>